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4240" w14:textId="77777777" w:rsidR="005062D6" w:rsidRPr="00490D50" w:rsidRDefault="00490D50" w:rsidP="00490D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0D50">
        <w:rPr>
          <w:rFonts w:ascii="Times New Roman" w:hAnsi="Times New Roman" w:cs="Times New Roman"/>
          <w:b/>
          <w:sz w:val="28"/>
          <w:szCs w:val="28"/>
          <w:lang w:val="kk-KZ"/>
        </w:rPr>
        <w:t>Туристік іс-әрекет психологиясы</w:t>
      </w:r>
    </w:p>
    <w:p w14:paraId="290187B7" w14:textId="77777777" w:rsidR="00490D50" w:rsidRPr="00490D50" w:rsidRDefault="00490D50" w:rsidP="00490D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0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0D50" w:rsidRPr="00490D50" w14:paraId="5458487E" w14:textId="77777777" w:rsidTr="00BC7983">
        <w:tc>
          <w:tcPr>
            <w:tcW w:w="458" w:type="dxa"/>
          </w:tcPr>
          <w:p w14:paraId="3AC031A0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7A3C9F2A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0D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Туристік іс-әрекет психологиясы</w:t>
            </w:r>
          </w:p>
        </w:tc>
        <w:tc>
          <w:tcPr>
            <w:tcW w:w="2552" w:type="dxa"/>
          </w:tcPr>
          <w:p w14:paraId="02B2F883" w14:textId="24CBF3EC" w:rsidR="00490D50" w:rsidRPr="003470B6" w:rsidRDefault="003470B6" w:rsidP="00347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6C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Ахтаева</w:t>
            </w:r>
            <w:proofErr w:type="spellEnd"/>
            <w:r w:rsidRPr="00426C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6C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Надия</w:t>
            </w:r>
            <w:proofErr w:type="spellEnd"/>
            <w:r w:rsidRPr="00426C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C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Селихановна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   </w:t>
            </w:r>
            <w:proofErr w:type="spellStart"/>
            <w:r w:rsidRPr="00426C01">
              <w:rPr>
                <w:rStyle w:val="bolighting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Психологиялық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эксперименттің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теориясы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практикасы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Мәтін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] :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құралы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/ Н. С.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Ахтаева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;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әл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-Фараби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атын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ҚазҰУ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- Алматы :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2014. - 253,</w:t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32 экз</w:t>
            </w:r>
          </w:p>
        </w:tc>
        <w:tc>
          <w:tcPr>
            <w:tcW w:w="567" w:type="dxa"/>
          </w:tcPr>
          <w:p w14:paraId="26F45C95" w14:textId="715170A6" w:rsidR="00490D50" w:rsidRPr="00490D50" w:rsidRDefault="003470B6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</w:tcPr>
          <w:p w14:paraId="0790934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06FD347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D09309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49B17D6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CEE18BA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53762F2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8DBD3C6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0D50" w:rsidRPr="00CE7B34" w14:paraId="5F14A84D" w14:textId="77777777" w:rsidTr="00BC7983">
        <w:tc>
          <w:tcPr>
            <w:tcW w:w="458" w:type="dxa"/>
          </w:tcPr>
          <w:p w14:paraId="59E1E363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49DD3018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458AEE79" w14:textId="4C7FC0AC" w:rsidR="00490D50" w:rsidRPr="00CE7B34" w:rsidRDefault="00CE7B34" w:rsidP="00CE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C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Қасымова, Роза Садыққызы</w:t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br/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   </w:t>
            </w:r>
            <w:r w:rsidRPr="00426C01">
              <w:rPr>
                <w:rStyle w:val="bolighting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Психология</w:t>
            </w:r>
            <w:r w:rsidRPr="00426C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және адам дамуы [Мәтін] : оқу құралы / Р. С. Қасымова, Ұ. Б. Төлешова ; [ред. Б. Мырзақұл] ; әл-Фараби атын. ҚазҰУ. - Алматы : Қазақ ун-ті, 2017. - 184</w:t>
            </w:r>
          </w:p>
        </w:tc>
        <w:tc>
          <w:tcPr>
            <w:tcW w:w="567" w:type="dxa"/>
          </w:tcPr>
          <w:p w14:paraId="7DEB650E" w14:textId="0AFE455E" w:rsidR="00490D50" w:rsidRPr="00490D50" w:rsidRDefault="00CE7B34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14:paraId="4A90C6C4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F2630A2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724921D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1064585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8A5B0C4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77B4AE9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FF5ADA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0D50" w:rsidRPr="00490D50" w14:paraId="57B14030" w14:textId="77777777" w:rsidTr="00BC7983">
        <w:tc>
          <w:tcPr>
            <w:tcW w:w="458" w:type="dxa"/>
          </w:tcPr>
          <w:p w14:paraId="368985BD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54DC6F7D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27ADE15C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0D50">
              <w:rPr>
                <w:rFonts w:ascii="Times New Roman" w:hAnsi="Times New Roman" w:cs="Times New Roman"/>
                <w:bCs/>
              </w:rPr>
              <w:t xml:space="preserve">Руденко, А.М. </w:t>
            </w:r>
            <w:r w:rsidRPr="00490D50">
              <w:rPr>
                <w:rFonts w:ascii="Times New Roman" w:hAnsi="Times New Roman" w:cs="Times New Roman"/>
                <w:bCs/>
              </w:rPr>
              <w:br/>
              <w:t>Психология социально-культурного сервиса и туризма</w:t>
            </w:r>
            <w:r w:rsidRPr="00490D50">
              <w:rPr>
                <w:rFonts w:ascii="Times New Roman" w:hAnsi="Times New Roman" w:cs="Times New Roman"/>
              </w:rPr>
              <w:t xml:space="preserve"> : учеб. Пособие / Андрей Михайлович Руденко; А. М. Руденко, М. А. </w:t>
            </w:r>
            <w:proofErr w:type="spellStart"/>
            <w:r w:rsidRPr="00490D50">
              <w:rPr>
                <w:rFonts w:ascii="Times New Roman" w:hAnsi="Times New Roman" w:cs="Times New Roman"/>
              </w:rPr>
              <w:t>Довгалева</w:t>
            </w:r>
            <w:proofErr w:type="spellEnd"/>
            <w:r w:rsidRPr="00490D50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Pr="00490D50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90D50">
              <w:rPr>
                <w:rFonts w:ascii="Times New Roman" w:hAnsi="Times New Roman" w:cs="Times New Roman"/>
              </w:rPr>
              <w:t xml:space="preserve"> н/Д: Феникс, 2005.- 247, [9] с.- (</w:t>
            </w:r>
            <w:proofErr w:type="spellStart"/>
            <w:r w:rsidRPr="00490D50">
              <w:rPr>
                <w:rFonts w:ascii="Times New Roman" w:hAnsi="Times New Roman" w:cs="Times New Roman"/>
              </w:rPr>
              <w:t>Высш</w:t>
            </w:r>
            <w:proofErr w:type="spellEnd"/>
            <w:r w:rsidRPr="00490D50">
              <w:rPr>
                <w:rFonts w:ascii="Times New Roman" w:hAnsi="Times New Roman" w:cs="Times New Roman"/>
              </w:rPr>
              <w:t>. Образование).</w:t>
            </w:r>
          </w:p>
        </w:tc>
        <w:tc>
          <w:tcPr>
            <w:tcW w:w="567" w:type="dxa"/>
          </w:tcPr>
          <w:p w14:paraId="54AB3CD2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849192F" w14:textId="662FB97F" w:rsidR="00490D50" w:rsidRPr="00490D50" w:rsidRDefault="000B5A1D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Заказ </w:t>
            </w:r>
          </w:p>
        </w:tc>
        <w:tc>
          <w:tcPr>
            <w:tcW w:w="567" w:type="dxa"/>
          </w:tcPr>
          <w:p w14:paraId="3757F232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3F34500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6AAECDC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64DA849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C3DD5BB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B3D3F46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0D50" w:rsidRPr="00490D50" w14:paraId="35F9C046" w14:textId="77777777" w:rsidTr="00BC7983">
        <w:tc>
          <w:tcPr>
            <w:tcW w:w="458" w:type="dxa"/>
          </w:tcPr>
          <w:p w14:paraId="1EDEA01A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5DB0C6B5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61C3EF9C" w14:textId="77777777" w:rsidR="00490D50" w:rsidRPr="00490D50" w:rsidRDefault="00490D50" w:rsidP="00BC798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0D50">
              <w:rPr>
                <w:rFonts w:ascii="Times New Roman" w:hAnsi="Times New Roman" w:cs="Times New Roman"/>
                <w:lang w:val="kk-KZ"/>
              </w:rPr>
              <w:t>Сәбет Бап-Баба. Жалпы психология. – Алматы, 2004</w:t>
            </w:r>
          </w:p>
          <w:p w14:paraId="34CC160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476DD86" w14:textId="28BDC837" w:rsidR="00490D50" w:rsidRPr="00490D50" w:rsidRDefault="000B5A1D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Заказ </w:t>
            </w:r>
          </w:p>
        </w:tc>
        <w:tc>
          <w:tcPr>
            <w:tcW w:w="567" w:type="dxa"/>
          </w:tcPr>
          <w:p w14:paraId="2F1D0744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7AC8E47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1DAF3B7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7C4769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7075BA6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053CE63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A219910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0D50" w:rsidRPr="00490D50" w14:paraId="4723F1CD" w14:textId="77777777" w:rsidTr="00BC7983">
        <w:tc>
          <w:tcPr>
            <w:tcW w:w="458" w:type="dxa"/>
          </w:tcPr>
          <w:p w14:paraId="4951FF84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69C44CBB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2AC0A3B6" w14:textId="77777777" w:rsidR="00490D50" w:rsidRPr="00490D50" w:rsidRDefault="00490D50" w:rsidP="00BC798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0D50">
              <w:rPr>
                <w:rFonts w:ascii="Times New Roman" w:hAnsi="Times New Roman" w:cs="Times New Roman"/>
                <w:lang w:val="kk-KZ"/>
              </w:rPr>
              <w:t>Психология управления. – М.: ИНФРА, 2001</w:t>
            </w:r>
          </w:p>
          <w:p w14:paraId="3B5547AC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1AB610F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6B7528B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1E66D06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FF14071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54210E9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28F76D0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4CDDDE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8C7E189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0D50" w:rsidRPr="000B5A1D" w14:paraId="541E40D1" w14:textId="77777777" w:rsidTr="00BC7983">
        <w:tc>
          <w:tcPr>
            <w:tcW w:w="458" w:type="dxa"/>
          </w:tcPr>
          <w:p w14:paraId="490025A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25B266B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481C5B64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90D50">
              <w:rPr>
                <w:rFonts w:ascii="Times New Roman" w:hAnsi="Times New Roman" w:cs="Times New Roman"/>
                <w:lang w:val="kk-KZ"/>
              </w:rPr>
              <w:t>Ахметов, Сағындықов және басқалар. Менеджмент негіздері. – Алматы, 2001</w:t>
            </w:r>
          </w:p>
        </w:tc>
        <w:tc>
          <w:tcPr>
            <w:tcW w:w="567" w:type="dxa"/>
          </w:tcPr>
          <w:p w14:paraId="02EAF967" w14:textId="6C6D03A2" w:rsidR="00490D50" w:rsidRPr="00490D50" w:rsidRDefault="000B5A1D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Заказ </w:t>
            </w:r>
          </w:p>
        </w:tc>
        <w:tc>
          <w:tcPr>
            <w:tcW w:w="567" w:type="dxa"/>
          </w:tcPr>
          <w:p w14:paraId="0B6E9161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BCBE91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8BAFB2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842F5C1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BDACDC5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414E48C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0908A80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0D50" w:rsidRPr="000B5A1D" w14:paraId="3FE6F486" w14:textId="77777777" w:rsidTr="00BC7983">
        <w:tc>
          <w:tcPr>
            <w:tcW w:w="458" w:type="dxa"/>
          </w:tcPr>
          <w:p w14:paraId="29AB7CEA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</w:tcPr>
          <w:p w14:paraId="32E3E2D8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7D862171" w14:textId="0C1FCC5A" w:rsidR="00490D50" w:rsidRPr="00490D50" w:rsidRDefault="00490D50" w:rsidP="00BC798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0D50">
              <w:rPr>
                <w:rStyle w:val="apple-style-span"/>
                <w:rFonts w:ascii="Times New Roman" w:hAnsi="Times New Roman" w:cs="Times New Roman"/>
                <w:bCs/>
                <w:color w:val="000000"/>
                <w:lang w:val="kk-KZ"/>
              </w:rPr>
              <w:t>Қалымбетова Э.К.</w:t>
            </w:r>
            <w:r w:rsidRPr="00490D50">
              <w:rPr>
                <w:rStyle w:val="apple-converted-space"/>
                <w:rFonts w:ascii="Times New Roman" w:hAnsi="Times New Roman" w:cs="Times New Roman"/>
                <w:bCs/>
                <w:color w:val="000000"/>
                <w:lang w:val="kk-KZ"/>
              </w:rPr>
              <w:t> </w:t>
            </w:r>
            <w:r w:rsidRPr="00490D50">
              <w:rPr>
                <w:rStyle w:val="apple-style-span"/>
                <w:rFonts w:ascii="Times New Roman" w:hAnsi="Times New Roman" w:cs="Times New Roman"/>
                <w:bCs/>
                <w:color w:val="000000"/>
                <w:lang w:val="kk-KZ"/>
              </w:rPr>
              <w:t>Еңбек психологиясы</w:t>
            </w:r>
            <w:r w:rsidRPr="00490D50"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490D50">
              <w:rPr>
                <w:rStyle w:val="apple-style-span"/>
                <w:rFonts w:ascii="Times New Roman" w:hAnsi="Times New Roman" w:cs="Times New Roman"/>
                <w:color w:val="000000"/>
                <w:lang w:val="kk-KZ"/>
              </w:rPr>
              <w:t>: оқу құралы. – Алматы: Қазақ университеті, 2008</w:t>
            </w:r>
          </w:p>
        </w:tc>
        <w:tc>
          <w:tcPr>
            <w:tcW w:w="567" w:type="dxa"/>
          </w:tcPr>
          <w:p w14:paraId="1DBDEFDA" w14:textId="5CD5AB77" w:rsidR="00490D50" w:rsidRPr="00490D50" w:rsidRDefault="00423579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Заказ </w:t>
            </w:r>
          </w:p>
        </w:tc>
        <w:tc>
          <w:tcPr>
            <w:tcW w:w="567" w:type="dxa"/>
          </w:tcPr>
          <w:p w14:paraId="1AA74528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E14C389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D9E147F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48508AE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EAACC10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96334EA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DF1CA33" w14:textId="77777777" w:rsidR="00490D50" w:rsidRPr="00490D50" w:rsidRDefault="00490D50" w:rsidP="00BC7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4E51ECC" w14:textId="77777777" w:rsidR="00490D50" w:rsidRPr="00490D50" w:rsidRDefault="00490D50" w:rsidP="00490D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90D50" w:rsidRPr="00490D50" w:rsidSect="0050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A431D"/>
    <w:multiLevelType w:val="hybridMultilevel"/>
    <w:tmpl w:val="621C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50"/>
    <w:rsid w:val="000B5A1D"/>
    <w:rsid w:val="003470B6"/>
    <w:rsid w:val="00423579"/>
    <w:rsid w:val="00490D50"/>
    <w:rsid w:val="005062D6"/>
    <w:rsid w:val="007A3AF2"/>
    <w:rsid w:val="009C7467"/>
    <w:rsid w:val="00C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A5E7"/>
  <w15:docId w15:val="{10CE0A0E-6B37-4C05-A7B9-4FBAEFB4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90D50"/>
  </w:style>
  <w:style w:type="character" w:customStyle="1" w:styleId="apple-converted-space">
    <w:name w:val="apple-converted-space"/>
    <w:basedOn w:val="a0"/>
    <w:rsid w:val="00490D50"/>
  </w:style>
  <w:style w:type="character" w:customStyle="1" w:styleId="bolighting">
    <w:name w:val="bo_lighting"/>
    <w:basedOn w:val="a0"/>
    <w:rsid w:val="0034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Айдар</cp:lastModifiedBy>
  <cp:revision>4</cp:revision>
  <dcterms:created xsi:type="dcterms:W3CDTF">2020-11-11T11:08:00Z</dcterms:created>
  <dcterms:modified xsi:type="dcterms:W3CDTF">2020-11-11T11:09:00Z</dcterms:modified>
</cp:coreProperties>
</file>